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AD6503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Bağlı bulunduğunuz odadan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ekstrelerinde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AD6503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2019-04-24T12:11:00Z</dcterms:modified>
</cp:coreProperties>
</file>